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BE4989" w:rsidRPr="00431554" w:rsidRDefault="00486C03" w:rsidP="00BE1CE3">
      <w:pPr>
        <w:jc w:val="center"/>
        <w:rPr>
          <w:sz w:val="22"/>
        </w:rPr>
      </w:pPr>
      <w:r>
        <w:rPr>
          <w:rFonts w:hint="eastAsia"/>
          <w:sz w:val="22"/>
        </w:rPr>
        <w:t>201</w:t>
      </w:r>
      <w:r w:rsidR="007B271D">
        <w:rPr>
          <w:rFonts w:hint="eastAsia"/>
          <w:sz w:val="22"/>
        </w:rPr>
        <w:t>9</w:t>
      </w:r>
      <w:bookmarkStart w:id="0" w:name="_GoBack"/>
      <w:bookmarkEnd w:id="0"/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:rsidR="00DA02E0" w:rsidRPr="00245F58" w:rsidRDefault="00DA02E0" w:rsidP="00BE1CE3">
      <w:pPr>
        <w:rPr>
          <w:sz w:val="22"/>
        </w:rPr>
      </w:pPr>
    </w:p>
    <w:p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</w:p>
    <w:p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:rsidR="00542770" w:rsidRDefault="00542770" w:rsidP="00542770">
      <w:pPr>
        <w:ind w:left="3360" w:firstLineChars="400" w:firstLine="867"/>
        <w:rPr>
          <w:szCs w:val="21"/>
        </w:rPr>
      </w:pPr>
    </w:p>
    <w:p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542770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  <w:r w:rsidR="00BC5F7A">
        <w:rPr>
          <w:rFonts w:hint="eastAsia"/>
          <w:szCs w:val="21"/>
        </w:rPr>
        <w:t>残額が発生した場合は、学会に返金をお願いします。</w:t>
      </w:r>
    </w:p>
    <w:p w:rsidR="00F21DDB" w:rsidRPr="00F21DDB" w:rsidRDefault="00F21DDB">
      <w:pPr>
        <w:rPr>
          <w:sz w:val="22"/>
        </w:rPr>
      </w:pPr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6A" w:rsidRDefault="0055556A" w:rsidP="00DA02E0">
      <w:r>
        <w:separator/>
      </w:r>
    </w:p>
  </w:endnote>
  <w:endnote w:type="continuationSeparator" w:id="0">
    <w:p w:rsidR="0055556A" w:rsidRDefault="0055556A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6A" w:rsidRDefault="0055556A" w:rsidP="00DA02E0">
      <w:r>
        <w:separator/>
      </w:r>
    </w:p>
  </w:footnote>
  <w:footnote w:type="continuationSeparator" w:id="0">
    <w:p w:rsidR="0055556A" w:rsidRDefault="0055556A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45F58"/>
    <w:rsid w:val="002D2DA2"/>
    <w:rsid w:val="00330634"/>
    <w:rsid w:val="003A7078"/>
    <w:rsid w:val="003B7A0D"/>
    <w:rsid w:val="00431554"/>
    <w:rsid w:val="00452158"/>
    <w:rsid w:val="00486C03"/>
    <w:rsid w:val="005312D1"/>
    <w:rsid w:val="00542770"/>
    <w:rsid w:val="00545E49"/>
    <w:rsid w:val="0055556A"/>
    <w:rsid w:val="00560296"/>
    <w:rsid w:val="00576BA4"/>
    <w:rsid w:val="005E77F3"/>
    <w:rsid w:val="007B271D"/>
    <w:rsid w:val="007D20D1"/>
    <w:rsid w:val="007D2DC0"/>
    <w:rsid w:val="00826EF0"/>
    <w:rsid w:val="008A46D6"/>
    <w:rsid w:val="008B465F"/>
    <w:rsid w:val="008E3C39"/>
    <w:rsid w:val="009E7E7A"/>
    <w:rsid w:val="00B00E23"/>
    <w:rsid w:val="00B55286"/>
    <w:rsid w:val="00B82C6C"/>
    <w:rsid w:val="00B851DC"/>
    <w:rsid w:val="00BC5F7A"/>
    <w:rsid w:val="00BD0B37"/>
    <w:rsid w:val="00BE1CE3"/>
    <w:rsid w:val="00BE1D71"/>
    <w:rsid w:val="00BE4989"/>
    <w:rsid w:val="00C378F9"/>
    <w:rsid w:val="00CC6B79"/>
    <w:rsid w:val="00CE7980"/>
    <w:rsid w:val="00D3795E"/>
    <w:rsid w:val="00D822D4"/>
    <w:rsid w:val="00DA02E0"/>
    <w:rsid w:val="00DB6893"/>
    <w:rsid w:val="00DE1026"/>
    <w:rsid w:val="00E768FE"/>
    <w:rsid w:val="00F21DDB"/>
    <w:rsid w:val="00F831F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74E735-7375-48B5-A1EA-A6C7A14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Shin-ichi Ito</cp:lastModifiedBy>
  <cp:revision>4</cp:revision>
  <dcterms:created xsi:type="dcterms:W3CDTF">2018-05-31T09:55:00Z</dcterms:created>
  <dcterms:modified xsi:type="dcterms:W3CDTF">2019-05-16T06:04:00Z</dcterms:modified>
</cp:coreProperties>
</file>